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CBBF0" w14:textId="756C5112" w:rsidR="00A147FB" w:rsidRDefault="00C702D4">
      <w:r>
        <w:t>Entering Scores and Pitch counts Sports Connect 2021</w:t>
      </w:r>
    </w:p>
    <w:p w14:paraId="576F1314" w14:textId="5B3BC3B3" w:rsidR="00C702D4" w:rsidRDefault="00C702D4"/>
    <w:p w14:paraId="1C65A00A" w14:textId="65778366" w:rsidR="00C702D4" w:rsidRDefault="00C702D4" w:rsidP="00C702D4">
      <w:pPr>
        <w:pStyle w:val="ListParagraph"/>
        <w:numPr>
          <w:ilvl w:val="0"/>
          <w:numId w:val="1"/>
        </w:numPr>
      </w:pPr>
      <w:r>
        <w:t xml:space="preserve">Go to </w:t>
      </w:r>
      <w:hyperlink r:id="rId5" w:history="1">
        <w:r w:rsidRPr="00987316">
          <w:rPr>
            <w:rStyle w:val="Hyperlink"/>
          </w:rPr>
          <w:t>www.Pearlandlittleleague.com</w:t>
        </w:r>
      </w:hyperlink>
    </w:p>
    <w:p w14:paraId="6BEC3AD1" w14:textId="6C48A8E5" w:rsidR="00C702D4" w:rsidRDefault="00C702D4" w:rsidP="00C702D4">
      <w:pPr>
        <w:pStyle w:val="ListParagraph"/>
        <w:numPr>
          <w:ilvl w:val="0"/>
          <w:numId w:val="1"/>
        </w:numPr>
      </w:pPr>
      <w:r>
        <w:t>Login to your Sports connect account</w:t>
      </w:r>
    </w:p>
    <w:p w14:paraId="3A8453A0" w14:textId="3A99AF07" w:rsidR="00C702D4" w:rsidRDefault="00C702D4" w:rsidP="00C702D4">
      <w:pPr>
        <w:pStyle w:val="ListParagraph"/>
        <w:numPr>
          <w:ilvl w:val="0"/>
          <w:numId w:val="1"/>
        </w:numPr>
      </w:pPr>
      <w:r>
        <w:t xml:space="preserve">Go to your Team page </w:t>
      </w:r>
    </w:p>
    <w:p w14:paraId="34DC763C" w14:textId="628BB98E" w:rsidR="00C702D4" w:rsidRDefault="00C702D4" w:rsidP="00C702D4">
      <w:pPr>
        <w:pStyle w:val="ListParagraph"/>
        <w:numPr>
          <w:ilvl w:val="1"/>
          <w:numId w:val="1"/>
        </w:numPr>
      </w:pPr>
      <w:r>
        <w:t>Quickest way is to go to “My Account” at the top of the page</w:t>
      </w:r>
    </w:p>
    <w:p w14:paraId="313F592A" w14:textId="77777777" w:rsidR="00C702D4" w:rsidRDefault="00C702D4" w:rsidP="00C702D4">
      <w:pPr>
        <w:pStyle w:val="ListParagraph"/>
        <w:numPr>
          <w:ilvl w:val="1"/>
          <w:numId w:val="1"/>
        </w:numPr>
      </w:pPr>
      <w:r>
        <w:t>Underneath the child you see the team they are registered to and “Visit Team Page” link, click on that</w:t>
      </w:r>
    </w:p>
    <w:p w14:paraId="1BF2856A" w14:textId="77777777" w:rsidR="00C702D4" w:rsidRDefault="00C702D4" w:rsidP="00C702D4"/>
    <w:p w14:paraId="255A6A35" w14:textId="7987E832" w:rsidR="00C702D4" w:rsidRDefault="00C702D4" w:rsidP="00C702D4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D8BAF1F" wp14:editId="1E749514">
                <wp:simplePos x="0" y="0"/>
                <wp:positionH relativeFrom="column">
                  <wp:posOffset>6685388</wp:posOffset>
                </wp:positionH>
                <wp:positionV relativeFrom="paragraph">
                  <wp:posOffset>1958797</wp:posOffset>
                </wp:positionV>
                <wp:extent cx="360" cy="360"/>
                <wp:effectExtent l="38100" t="38100" r="38100" b="3810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6A030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525.7pt;margin-top:153.5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&#13;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546B51B" wp14:editId="7B7C2914">
                <wp:simplePos x="0" y="0"/>
                <wp:positionH relativeFrom="column">
                  <wp:posOffset>4685228</wp:posOffset>
                </wp:positionH>
                <wp:positionV relativeFrom="paragraph">
                  <wp:posOffset>1133317</wp:posOffset>
                </wp:positionV>
                <wp:extent cx="1101960" cy="512280"/>
                <wp:effectExtent l="38100" t="38100" r="28575" b="4699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01960" cy="51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A66E9C" id="Ink 3" o:spid="_x0000_s1026" type="#_x0000_t75" style="position:absolute;margin-left:368.2pt;margin-top:88.55pt;width:88.15pt;height:4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&#13;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6CAF6" wp14:editId="35BBD2C7">
                <wp:simplePos x="0" y="0"/>
                <wp:positionH relativeFrom="column">
                  <wp:posOffset>874643</wp:posOffset>
                </wp:positionH>
                <wp:positionV relativeFrom="paragraph">
                  <wp:posOffset>623432</wp:posOffset>
                </wp:positionV>
                <wp:extent cx="1439187" cy="349857"/>
                <wp:effectExtent l="0" t="0" r="889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187" cy="3498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9ACAD" id="Rectangle 2" o:spid="_x0000_s1026" style="position:absolute;margin-left:68.85pt;margin-top:49.1pt;width:113.3pt;height:2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" fillcolor="black [3200]" strokecolor="black [1600]" strokeweight="1pt"/>
            </w:pict>
          </mc:Fallback>
        </mc:AlternateContent>
      </w:r>
      <w:r w:rsidRPr="00C702D4">
        <w:drawing>
          <wp:inline distT="0" distB="0" distL="0" distR="0" wp14:anchorId="0B23463B" wp14:editId="271F64D7">
            <wp:extent cx="5943600" cy="1873250"/>
            <wp:effectExtent l="0" t="0" r="0" b="635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3AE63" w14:textId="6F5E9774" w:rsidR="00C702D4" w:rsidRDefault="00C702D4" w:rsidP="00C702D4"/>
    <w:p w14:paraId="1AE5278B" w14:textId="3AB7B6DC" w:rsidR="00C702D4" w:rsidRDefault="00C702D4" w:rsidP="00C702D4">
      <w:pPr>
        <w:pStyle w:val="ListParagraph"/>
        <w:numPr>
          <w:ilvl w:val="0"/>
          <w:numId w:val="1"/>
        </w:numPr>
      </w:pPr>
      <w:r>
        <w:t>On your team page click on “Calendar”</w:t>
      </w:r>
    </w:p>
    <w:p w14:paraId="34EEF3E2" w14:textId="0D35BD4C" w:rsidR="00C702D4" w:rsidRDefault="00C702D4" w:rsidP="00C702D4">
      <w:pPr>
        <w:pStyle w:val="ListParagraph"/>
        <w:numPr>
          <w:ilvl w:val="0"/>
          <w:numId w:val="1"/>
        </w:numPr>
      </w:pPr>
      <w:r>
        <w:t>Click on “Results”</w:t>
      </w:r>
    </w:p>
    <w:p w14:paraId="61ABC960" w14:textId="67D5D733" w:rsidR="00C702D4" w:rsidRDefault="00C702D4" w:rsidP="00C702D4">
      <w:pPr>
        <w:pStyle w:val="ListParagraph"/>
        <w:numPr>
          <w:ilvl w:val="0"/>
          <w:numId w:val="1"/>
        </w:numPr>
      </w:pPr>
      <w:r>
        <w:t>Click on “Edit Scores”</w:t>
      </w:r>
    </w:p>
    <w:p w14:paraId="11ADA3A2" w14:textId="0C2B3521" w:rsidR="00C702D4" w:rsidRDefault="00C702D4" w:rsidP="00C702D4">
      <w:pPr>
        <w:pStyle w:val="ListParagraph"/>
        <w:numPr>
          <w:ilvl w:val="0"/>
          <w:numId w:val="1"/>
        </w:numPr>
      </w:pPr>
      <w:r>
        <w:t>Home Team Enter the Score and Pitch counts</w:t>
      </w:r>
    </w:p>
    <w:p w14:paraId="70A1E1D1" w14:textId="0D32E0DA" w:rsidR="00C702D4" w:rsidRDefault="00C702D4" w:rsidP="00C702D4">
      <w:pPr>
        <w:pStyle w:val="ListParagraph"/>
        <w:numPr>
          <w:ilvl w:val="0"/>
          <w:numId w:val="1"/>
        </w:numPr>
      </w:pPr>
      <w:r>
        <w:t xml:space="preserve">Away Team enter </w:t>
      </w:r>
      <w:r w:rsidR="0000223A">
        <w:t>Pitch counts (Home team must enter the score first)</w:t>
      </w:r>
    </w:p>
    <w:p w14:paraId="73E8BF1E" w14:textId="14017C8D" w:rsidR="0000223A" w:rsidRDefault="0000223A" w:rsidP="00C702D4">
      <w:pPr>
        <w:pStyle w:val="ListParagraph"/>
        <w:numPr>
          <w:ilvl w:val="0"/>
          <w:numId w:val="1"/>
        </w:numPr>
      </w:pPr>
      <w:r>
        <w:t>After editing Post the score</w:t>
      </w:r>
    </w:p>
    <w:p w14:paraId="1813FB3A" w14:textId="2D54966B" w:rsidR="0000223A" w:rsidRDefault="0000223A" w:rsidP="00C702D4">
      <w:pPr>
        <w:pStyle w:val="ListParagraph"/>
        <w:numPr>
          <w:ilvl w:val="0"/>
          <w:numId w:val="1"/>
        </w:numPr>
      </w:pPr>
      <w:r>
        <w:t xml:space="preserve">If there is a mistake the game must be unposted first, then edits made, then reposted. </w:t>
      </w:r>
    </w:p>
    <w:sectPr w:rsidR="0000223A" w:rsidSect="000B6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F4C92"/>
    <w:multiLevelType w:val="hybridMultilevel"/>
    <w:tmpl w:val="8EE68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D4"/>
    <w:rsid w:val="0000223A"/>
    <w:rsid w:val="000B6079"/>
    <w:rsid w:val="0010694B"/>
    <w:rsid w:val="00781D14"/>
    <w:rsid w:val="009A06A4"/>
    <w:rsid w:val="00C702D4"/>
    <w:rsid w:val="00F1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F76F9"/>
  <w14:defaultImageDpi w14:val="32767"/>
  <w15:chartTrackingRefBased/>
  <w15:docId w15:val="{30B5CF03-00DB-6448-B115-8BDCD772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2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02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70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fontTable" Target="fontTable.xml"/><Relationship Id="rId5" Type="http://schemas.openxmlformats.org/officeDocument/2006/relationships/hyperlink" Target="http://www.Pearlandlittleleague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1T02:22:50.8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1T02:22:47.42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2881 170 24575,'-7'-8'0,"-43"-9"0,-10 1 0,16 10 0,-16-8 0,2 1 0,27 8 0,12 4 0,-6-4 0,8 1 0,-8 3 0,6-7 0,-1 7 0,-3-3 0,8 0 0,-16 3 0,11-3 0,-4 4 0,0 0 0,4 0 0,0 0 0,4 0 0,7 0 0,-7 0 0,7 0 0,-10-3 0,-2 7 0,-2-10 0,4 10 0,-4-8 0,8 4 0,-16-5 0,11 4 0,-10-4 0,3 5 0,-5 0 0,-1 0 0,1 0 0,-1 0 0,1 0 0,-9-5 0,7 3 0,-7-3 0,15 5 0,1-4 0,7 3 0,-6-3 0,4 4 0,1 0 0,2 0 0,4 0 0,-5 0 0,0-4 0,-6 3 0,4-3 0,-11-1 0,12 4 0,-12-4 0,2 5 0,-5 0 0,5 0 0,10 0 0,2 0 0,4 0 0,-5 0 0,-7 0 0,6 0 0,-6 0 0,7 0 0,0 0 0,5 0 0,-3 0 0,-1 3 0,3-2 0,-1 2 0,3 1 0,-1-3 0,-5 3 0,0 0 0,-6-3 0,4 3 0,-4-1 0,6-2 0,0 3 0,5 0 0,1-4 0,5 3 0,0 0 0,-8-2 0,1 2 0,-7-3 0,8 3 0,-4-2 0,4 2 0,-5 1 0,5-3 0,-4 7 0,9-7 0,-9 3 0,4-4 0,-5 4 0,5-3 0,1 3 0,5-4 0,-5 4 0,4-3 0,-4 3 0,5-1 0,0-2 0,-5 6 0,4-6 0,-9 3 0,9-1 0,-9 2 0,8-1 0,-7 0 0,11-1 0,-10-2 0,11 2 0,-3 0 0,0-2 0,6 5 0,-10-5 0,9 5 0,-9-5 0,2 6 0,1-3 0,-4 3 0,0-3 0,4 3 0,-4-4 0,5 1 0,-5 3 0,1-2 0,-7 3 0,2 0 0,3-3 0,1 2 0,8-3 0,-2 0 0,2 2 0,0-2 0,-2 0 0,2 2 0,-3-2 0,-5 4 0,-1 0 0,-1-3 0,3-1 0,4-1 0,-1-2 0,1 5 0,0-2 0,0 3 0,0 0 0,0 0 0,0-3 0,0 2 0,0-2 0,0 3 0,0-3 0,3 2 0,-3-5 0,4 5 0,-5-2 0,1 3 0,0-3 0,-1 7 0,1-6 0,-1 3 0,4-1 0,-2-4 0,5 4 0,-5 0 0,5 0 0,-2 0 0,0 0 0,2 0 0,-2 0 0,3 0 0,-3 0 0,2 0 0,-2 0 0,3 0 0,0 0 0,0 0 0,0 0 0,0 0 0,0 5 0,0-4 0,0 4 0,0-5 0,0 0 0,-3 0 0,2 0 0,-2 0 0,3 5 0,0-4 0,0 4 0,0-5 0,3 0 0,-2 0 0,2 0 0,-3 0 0,0 0 0,0 0 0,3 0 0,-2 0 0,2 0 0,0 0 0,-2 0 0,5 0 0,-5 5 0,5-4 0,-5 4 0,6-1 0,-3-2 0,0 7 0,3-8 0,-3 4 0,-1-5 0,4 0 0,-7 0 0,4 0 0,-1-3 0,-3 2 0,7-2 0,-7 3 0,7 0 0,-7 0 0,7 0 0,-4 0 0,4-3 0,-3 2 0,3-2 0,-4 3 0,1 0 0,3 0 0,-4 0 0,4 0 0,0 0 0,0 0 0,5 1 0,-4-1 0,4 1 0,0 0 0,-4-1 0,9 2 0,-4 3 0,11 3 0,-4-1 0,11 7 0,-12-11 0,5 4 0,-6-1 0,0-3 0,0 3 0,6-3 0,-9-2 0,8-2 0,-15 0 0,9-1 0,-4 3 0,5 1 0,6 0 0,-4 0 0,10 2 0,-4-1 0,0 0 0,-1 0 0,-1-1 0,-4 0 0,-1 0 0,-2 0 0,10 5 0,9 3 0,7 0 0,5 7 0,-13-11 0,6 4 0,-9-6 0,0-5 0,-6 2 0,-6-7 0,-3 7 0,-9-7 0,8 7 0,-3-7 0,34 13 0,-15-11 0,31 8 0,-28-11 0,5 0 0,-7 0 0,-1 0 0,-6 0 0,5 0 0,-5 0 0,14 0 0,-5 0 0,14 0 0,3 0 0,1 0 0,0 0 0,-19 0 0,-10 0 0,-3-4 0,-2 4 0,-3-4 0,1 0 0,-9 3 0,15-3 0,-13 4 0,20 0 0,-16-4 0,11 3 0,-8-3 0,1 1 0,3-2 0,4-4 0,-2 0 0,1 0 0,-6 4 0,0 1 0,0 0 0,0 3 0,0-3 0,-1 0 0,1 3 0,-5-6 0,4 6 0,-4-6 0,5 6 0,0-7 0,-5 4 0,3-1 0,-3 2 0,5-1 0,15 3 0,-17-3 0,15 0 0,-18-1 0,5 0 0,0-3 0,-5 7 0,4-7 0,-9 4 0,9-5 0,-9 5 0,8-4 0,-7 4 0,7-1 0,-3-6 0,5 5 0,0-7 0,6-2 0,-9 6 0,8-6 0,-10 7 0,0 0 0,4 3 0,-9-1 0,4 2 0,0-4 0,-4 1 0,4-1 0,0 0 0,-4 4 0,4-3 0,-5 3 0,0-3 0,0-5 0,1 3 0,4-7 0,-4 7 0,5-7 0,-6 7 0,1-3 0,4 1 0,-7 2 0,6-3 0,-10 5 0,6-5 0,-3 4 0,4-4 0,-4 0 0,6-4 0,-8-3 0,5 3 0,-3-1 0,-3 9 0,3-9 0,-4 9 0,0-9 0,0 9 0,0-4 0,0 5 0,0 0 0,0-5 0,0 4 0,-4-12 0,4 11 0,-11-11 0,9 7 0,-10 0 0,12-4 0,-8 4 0,7 0 0,-6 1 0,7 0 0,-7 7 0,6-6 0,-5 7 0,1-8 0,-2 0 0,2 0 0,-1 1 0,2 4 0,0 0 0,-2 3 0,1-7 0,-2 9 0,2-9 0,-2 2 0,3 1 0,-5-9 0,2 12 0,2-6 0,-4 4 0,7-1 0,-7-2 0,5 3 0,-3 0 0,-5-5 0,3 4 0,-3-9 0,4 12 0,0-6 0,1 7 0,3-3 0,-7 3 0,6-3 0,-8-1 0,6-1 0,-1 1 0,-4 0 0,4 4 0,-9-4 0,9 0 0,-9 0 0,9 0 0,-9-1 0,9 2 0,-9-2 0,9 2 0,-4-1 0,5 4 0,0-2 0,0 5 0,0-2 0,0 0 0,-5 2 0,7-5 0,-7 5 0,9-2 0,-5 0 0,1-1 0,-5-4 0,4 4 0,-9 0 0,9 1 0,-9 2 0,12-5 0,-6 5 0,2-6 0,-4 6 0,-5-7 0,0 3 0,0-4 0,1 4 0,-1-3 0,4 4 0,-2-1 0,7-1 0,-2 5 0,3-2 0,5-1 0,-4 4 0,3-3 0,-3 3 0,0 0 0,0 0 0,3 0 0,1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Johnson</dc:creator>
  <cp:keywords/>
  <dc:description/>
  <cp:lastModifiedBy>Troy Johnson</cp:lastModifiedBy>
  <cp:revision>1</cp:revision>
  <dcterms:created xsi:type="dcterms:W3CDTF">2021-02-21T02:17:00Z</dcterms:created>
  <dcterms:modified xsi:type="dcterms:W3CDTF">2021-02-21T02:33:00Z</dcterms:modified>
</cp:coreProperties>
</file>